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8D7E" w14:textId="4B8BEB6D" w:rsidR="00A14BD7" w:rsidRPr="00A14BD7" w:rsidRDefault="00A14BD7" w:rsidP="00B9613E">
      <w:pPr>
        <w:pStyle w:val="Heading1"/>
      </w:pPr>
      <w:r w:rsidRPr="00A14BD7">
        <w:t>Hjemmearbejde til første session  </w:t>
      </w:r>
    </w:p>
    <w:p w14:paraId="6267EB9F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Den første session i parterapi hos mig er altid en afklarende session, hvor vi også taler om målsætning.</w:t>
      </w:r>
    </w:p>
    <w:p w14:paraId="47C70C3A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Det er det, fordi vi skal have kortlagt og afklaret, hvordan jeg hjælper jer bedst muligt med at komme derhen, hvor I ønsker, jeres parforhold skal være.</w:t>
      </w:r>
    </w:p>
    <w:p w14:paraId="3A2CE244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Det lyder omstændigt, men i virkeligheden er det måske den vigtigste session, vi kommer til at have sammen, da en uklar målsætning og plan kan give uklare og ufokuserede sessioner, hvor I ikke oplever at få det optimale ud af den brugte tid. Det ønsker vi ikke. Vi vil gerne være effektive og samarbejde om, at I kommer i mål med jeres ønsker.</w:t>
      </w:r>
    </w:p>
    <w:p w14:paraId="66F11255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Det betyder, at jeg i den første session skal lære jer bedre at kende samt høre om, hvilke problematikker I oplever, og hvilke forandringer I ønsker jer i parforholdet.</w:t>
      </w:r>
    </w:p>
    <w:p w14:paraId="49593998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Derfor vil jeg bede jer om at besvare disse tre spørgsmål individuelt og ikke dele svarene med hinanden inden sessionen.</w:t>
      </w:r>
    </w:p>
    <w:p w14:paraId="7F035993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Det er altså en individuel lektie. Indblik i hinandens svar på spørgsmålene kommer I til at få i sessionen, hvor vi ud fra jeres besvarelser lægger en plan for vores fremadrettede samarbejde.</w:t>
      </w:r>
    </w:p>
    <w:p w14:paraId="3E90690B" w14:textId="77777777" w:rsidR="00A14BD7" w:rsidRPr="00A14BD7" w:rsidRDefault="00A14BD7" w:rsidP="00A14B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Spørgsmål til individuel besvarelse:</w:t>
      </w: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br/>
        <w:t>1. Hvad ønsker du mindre af i parforholdet?</w:t>
      </w: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br/>
        <w:t>2. Hvad ønsker du mere af i parforholdet?</w:t>
      </w: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br/>
        <w:t>3. Hvad er dit eget ansvar i, at parforholdet og vi har det, som vi har det i dag?</w:t>
      </w:r>
    </w:p>
    <w:p w14:paraId="451AA296" w14:textId="77777777" w:rsidR="00A14BD7" w:rsidRPr="00A14BD7" w:rsidRDefault="00A14BD7" w:rsidP="00A14BD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</w:pPr>
      <w:r w:rsidRPr="00A14BD7">
        <w:rPr>
          <w:rFonts w:ascii="Open Sans" w:eastAsia="Times New Roman" w:hAnsi="Open Sans" w:cs="Open Sans"/>
          <w:color w:val="343434"/>
          <w:kern w:val="0"/>
          <w:sz w:val="24"/>
          <w:szCs w:val="24"/>
          <w:lang w:eastAsia="da-DK"/>
          <w14:ligatures w14:val="none"/>
        </w:rPr>
        <w:t>Jeg glæder mig til at samarbejde med jer</w:t>
      </w:r>
    </w:p>
    <w:p w14:paraId="57D636EA" w14:textId="77777777" w:rsidR="00C70B39" w:rsidRDefault="00C70B39"/>
    <w:sectPr w:rsidR="00C70B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D7"/>
    <w:rsid w:val="005A62DC"/>
    <w:rsid w:val="00A14BD7"/>
    <w:rsid w:val="00B9613E"/>
    <w:rsid w:val="00C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17A5"/>
  <w15:chartTrackingRefBased/>
  <w15:docId w15:val="{D2481485-576F-457A-B0E2-2CD763D6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BD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Lykke</dc:creator>
  <cp:keywords/>
  <dc:description/>
  <cp:lastModifiedBy>Thor Sarup</cp:lastModifiedBy>
  <cp:revision>2</cp:revision>
  <dcterms:created xsi:type="dcterms:W3CDTF">2023-10-31T11:30:00Z</dcterms:created>
  <dcterms:modified xsi:type="dcterms:W3CDTF">2024-07-24T15:17:00Z</dcterms:modified>
</cp:coreProperties>
</file>